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00" w:rsidRDefault="00222D0B" w:rsidP="00222D0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Dadeni – Taflen 7</w:t>
      </w:r>
    </w:p>
    <w:p w:rsidR="00222D0B" w:rsidRDefault="00222D0B" w:rsidP="00222D0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Alaw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t.300 rhuglo - scrape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adlen - awning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gwledd weledol – visual feast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t.301 treiddgar - penetrating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eillio - shave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fferru – freeze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arddeliad – enthusiasm, conviction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ysmala – impertinent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t.302 tila - feeble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cyfarwyddyd - instruction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mân fympwyon meidrol – petty mortal whims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difancoll - oblivion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treiddgar – penetrating</w:t>
      </w:r>
    </w:p>
    <w:p w:rsidR="00222D0B" w:rsidRDefault="00222D0B" w:rsidP="00222D0B">
      <w:pPr>
        <w:rPr>
          <w:sz w:val="24"/>
          <w:szCs w:val="24"/>
        </w:rPr>
      </w:pPr>
      <w:r>
        <w:rPr>
          <w:sz w:val="24"/>
          <w:szCs w:val="24"/>
        </w:rPr>
        <w:t>t.303 pwll tawdd – a misty pool</w:t>
      </w:r>
    </w:p>
    <w:p w:rsidR="00222D0B" w:rsidRDefault="00BA02FA" w:rsidP="00222D0B">
      <w:pPr>
        <w:rPr>
          <w:sz w:val="24"/>
          <w:szCs w:val="24"/>
        </w:rPr>
      </w:pPr>
      <w:r w:rsidRPr="00BA02FA">
        <w:rPr>
          <w:b/>
          <w:sz w:val="24"/>
          <w:szCs w:val="24"/>
        </w:rPr>
        <w:t>Y</w:t>
      </w:r>
      <w:r w:rsidR="00222D0B" w:rsidRPr="00BA02FA">
        <w:rPr>
          <w:b/>
          <w:sz w:val="24"/>
          <w:szCs w:val="24"/>
        </w:rPr>
        <w:t>r Un Darogan</w:t>
      </w:r>
      <w:r w:rsidR="00222D0B">
        <w:rPr>
          <w:sz w:val="24"/>
          <w:szCs w:val="24"/>
        </w:rPr>
        <w:t xml:space="preserve"> – </w:t>
      </w:r>
      <w:r w:rsidRPr="00BA02FA">
        <w:rPr>
          <w:sz w:val="24"/>
          <w:szCs w:val="24"/>
        </w:rPr>
        <w:t>Y Mab Darogan yw'r gwaredwr a ddaw i arwain y Cymry i fuddugoliaeth derfynnol ar y Saeson a'u gyrru allan o Ynys Prydain gan adfer y deyrnas i feddiant y Cymry, disgynyddion y Brythoniaid. Mae'r Mab Darogan yn ffigwr Meseianaidd sydd wedi chwarae rhan bwysig yn hanes Cymru dros y canrifoedd. Mae sawl person hanesyddol wedi cael ei uniaethu â'r Mab Darogan yn y gorffennol, gan gynnwys Arthur ac Owain Glyndŵr.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t.304 dybryd – hideous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bwrw oddi ar ei hechel – knock off her balance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dichonadwy – feasible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t.305 plorod – pimples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llidus – angry, wrathful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t.306 tirfeddianwyr – landowners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t.307  ochelgar – cautious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mêl ar fysedd – music to the ears of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adlen – awning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t.308 cainc – branch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trolif – whirlpool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t.310 cenedl-wladwriaethau – nation states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t.311 hunan-fudd – self-interest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ymreolaeth – home rule, self-government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gelyniaethus – hostile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>dirmyg – contempt, scorn</w:t>
      </w:r>
    </w:p>
    <w:p w:rsidR="00BA02FA" w:rsidRDefault="00BA02FA" w:rsidP="00222D0B">
      <w:pPr>
        <w:rPr>
          <w:sz w:val="24"/>
          <w:szCs w:val="24"/>
        </w:rPr>
      </w:pPr>
      <w:r>
        <w:rPr>
          <w:sz w:val="24"/>
          <w:szCs w:val="24"/>
        </w:rPr>
        <w:t xml:space="preserve">destlus </w:t>
      </w:r>
      <w:r w:rsidR="00F43A9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43A9E">
        <w:rPr>
          <w:sz w:val="24"/>
          <w:szCs w:val="24"/>
        </w:rPr>
        <w:t>delicate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t.312 Caledfwlch – Excalibur</w:t>
      </w:r>
    </w:p>
    <w:p w:rsidR="00F43A9E" w:rsidRDefault="00F43A9E" w:rsidP="00222D0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Joni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t.313 gwain – sheath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a gaeai – that closed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bonllefau – shouts, cries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llewyrch – light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dichell – guile, cunning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t.314 Dyna oedd ei angen ar dduwiau – that’s what gods needed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eurgylch – halo, glow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diffyg ar yr haul – eclipse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eisteddloedd – seats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Beth gebyst? – What the hell?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t.315 eirlithriad – avalanche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gogwydd – incline, bend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t.317 malurion – fragments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t.318 mygu – stifle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rhyddfreiniad – emancipation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diffwdan – without a fuss</w:t>
      </w:r>
    </w:p>
    <w:p w:rsidR="00F43A9E" w:rsidRDefault="00F43A9E" w:rsidP="00222D0B">
      <w:pPr>
        <w:rPr>
          <w:sz w:val="24"/>
          <w:szCs w:val="24"/>
        </w:rPr>
      </w:pPr>
      <w:r>
        <w:rPr>
          <w:sz w:val="24"/>
          <w:szCs w:val="24"/>
        </w:rPr>
        <w:t>clai hydrin – malleable clay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dan iau ymerodraeth – under the yoke of an empire</w:t>
      </w:r>
    </w:p>
    <w:p w:rsidR="00F43A9E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 xml:space="preserve">gwrhydri - </w:t>
      </w:r>
      <w:r w:rsidR="00F43A9E">
        <w:rPr>
          <w:sz w:val="24"/>
          <w:szCs w:val="24"/>
        </w:rPr>
        <w:t xml:space="preserve"> </w:t>
      </w:r>
      <w:r>
        <w:rPr>
          <w:sz w:val="24"/>
          <w:szCs w:val="24"/>
        </w:rPr>
        <w:t>courage, valour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t.319 chwistrelliad – spray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swp – heap, bundle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t.320 tyrchu dig, burrow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caddug – murkiness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einioes – life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dinoethwyd – were revealed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bytheirio – belch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diferol – dripping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dadebru – restore to life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t.321 aberthu – sacrifice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tynghedu – to destine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dyrchafu – raise up, exalt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darostwng – humiliate, subjugate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t.323 llurgunio – mangle, mutilate</w:t>
      </w:r>
    </w:p>
    <w:p w:rsidR="009F45F4" w:rsidRDefault="009F45F4" w:rsidP="00222D0B">
      <w:pPr>
        <w:rPr>
          <w:sz w:val="24"/>
          <w:szCs w:val="24"/>
        </w:rPr>
      </w:pPr>
      <w:r>
        <w:rPr>
          <w:sz w:val="24"/>
          <w:szCs w:val="24"/>
        </w:rPr>
        <w:t>t.324</w:t>
      </w:r>
      <w:r w:rsidR="00C37B84">
        <w:rPr>
          <w:sz w:val="24"/>
          <w:szCs w:val="24"/>
        </w:rPr>
        <w:t xml:space="preserve"> ymrannu – divide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rhimyn – edge, rim</w:t>
      </w:r>
    </w:p>
    <w:p w:rsidR="00C37B84" w:rsidRDefault="00C37B84" w:rsidP="00222D0B">
      <w:pPr>
        <w:rPr>
          <w:sz w:val="24"/>
          <w:szCs w:val="24"/>
        </w:rPr>
      </w:pPr>
      <w:r w:rsidRPr="00C37B84">
        <w:rPr>
          <w:b/>
          <w:sz w:val="24"/>
          <w:szCs w:val="24"/>
        </w:rPr>
        <w:t>Pryderi, Manawydan, Glifiau Ail Daran</w:t>
      </w:r>
      <w:r>
        <w:rPr>
          <w:sz w:val="24"/>
          <w:szCs w:val="24"/>
        </w:rPr>
        <w:t>...Y Saith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Diferion – drops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Brychau du – black specks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t.326 lluddedig – exhausted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taro’n syfrdan – stupified, stunned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bwrn – bundle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tyndra – tension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t.327 cydwerthfawrogiad – shared appreciation</w:t>
      </w:r>
    </w:p>
    <w:p w:rsidR="00C37B84" w:rsidRDefault="00C37B84" w:rsidP="00222D0B">
      <w:pPr>
        <w:rPr>
          <w:sz w:val="24"/>
          <w:szCs w:val="24"/>
        </w:rPr>
      </w:pPr>
      <w:r>
        <w:rPr>
          <w:sz w:val="24"/>
          <w:szCs w:val="24"/>
        </w:rPr>
        <w:t>morio canu – sing with gusto</w:t>
      </w:r>
    </w:p>
    <w:p w:rsidR="00165723" w:rsidRDefault="00165723" w:rsidP="00222D0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Alaw</w:t>
      </w:r>
    </w:p>
    <w:p w:rsidR="00165723" w:rsidRDefault="00165723" w:rsidP="00222D0B">
      <w:pPr>
        <w:rPr>
          <w:sz w:val="24"/>
          <w:szCs w:val="24"/>
        </w:rPr>
      </w:pPr>
      <w:r>
        <w:rPr>
          <w:sz w:val="24"/>
          <w:szCs w:val="24"/>
        </w:rPr>
        <w:t>t.328 barclodiad - cairn</w:t>
      </w:r>
    </w:p>
    <w:p w:rsidR="00165723" w:rsidRDefault="00165723" w:rsidP="00222D0B">
      <w:pPr>
        <w:rPr>
          <w:sz w:val="24"/>
          <w:szCs w:val="24"/>
        </w:rPr>
      </w:pPr>
      <w:r>
        <w:rPr>
          <w:sz w:val="24"/>
          <w:szCs w:val="24"/>
        </w:rPr>
        <w:t>Gweunydd – grasses</w:t>
      </w:r>
    </w:p>
    <w:p w:rsidR="00165723" w:rsidRDefault="00165723" w:rsidP="00222D0B">
      <w:pPr>
        <w:rPr>
          <w:sz w:val="24"/>
          <w:szCs w:val="24"/>
        </w:rPr>
      </w:pPr>
      <w:r w:rsidRPr="00165723">
        <w:rPr>
          <w:b/>
          <w:sz w:val="24"/>
          <w:szCs w:val="24"/>
        </w:rPr>
        <w:t xml:space="preserve">Branwen </w:t>
      </w:r>
      <w:r>
        <w:rPr>
          <w:sz w:val="24"/>
          <w:szCs w:val="24"/>
        </w:rPr>
        <w:t xml:space="preserve">- </w:t>
      </w:r>
      <w:r w:rsidRPr="00165723">
        <w:rPr>
          <w:sz w:val="24"/>
          <w:szCs w:val="24"/>
        </w:rPr>
        <w:t>Mae Branwen yn chwaer i'r brenin Bendigeidfran fab Llŷr. Daw Matholwch brenin Iwerddon i ofyn am Franwen yn wraig iddo. Cytunir i'r briodas, ond yn ystod y wledd i'w dathlu mae Efnysien, hanner brawd Branwen, yn cyrraedd y llys. Mae'n ddig na ofynwyd am ei ganiatâd ef cyn trefnu'r briodas, ac mae'n anffurfio meirch Matholwch fel dial.</w:t>
      </w:r>
    </w:p>
    <w:p w:rsidR="00165723" w:rsidRDefault="00165723" w:rsidP="00222D0B">
      <w:pPr>
        <w:rPr>
          <w:sz w:val="24"/>
          <w:szCs w:val="24"/>
        </w:rPr>
      </w:pPr>
      <w:r>
        <w:rPr>
          <w:sz w:val="24"/>
          <w:szCs w:val="24"/>
        </w:rPr>
        <w:t>Calon ddrylliedig – a broken heart</w:t>
      </w:r>
    </w:p>
    <w:p w:rsidR="00165723" w:rsidRPr="00165723" w:rsidRDefault="00165723" w:rsidP="00222D0B">
      <w:pPr>
        <w:rPr>
          <w:sz w:val="24"/>
          <w:szCs w:val="24"/>
        </w:rPr>
      </w:pPr>
      <w:r>
        <w:rPr>
          <w:sz w:val="24"/>
          <w:szCs w:val="24"/>
        </w:rPr>
        <w:t>t.329 bydwragedd - midwives</w:t>
      </w:r>
      <w:bookmarkStart w:id="0" w:name="_GoBack"/>
      <w:bookmarkEnd w:id="0"/>
    </w:p>
    <w:p w:rsidR="00F43A9E" w:rsidRPr="00F43A9E" w:rsidRDefault="00F43A9E" w:rsidP="00222D0B">
      <w:pPr>
        <w:rPr>
          <w:sz w:val="24"/>
          <w:szCs w:val="24"/>
        </w:rPr>
      </w:pPr>
    </w:p>
    <w:p w:rsidR="00BA02FA" w:rsidRPr="00222D0B" w:rsidRDefault="00BA02FA" w:rsidP="00222D0B">
      <w:pPr>
        <w:rPr>
          <w:sz w:val="24"/>
          <w:szCs w:val="24"/>
        </w:rPr>
      </w:pPr>
    </w:p>
    <w:sectPr w:rsidR="00BA02FA" w:rsidRPr="00222D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0B"/>
    <w:rsid w:val="00165723"/>
    <w:rsid w:val="00222D0B"/>
    <w:rsid w:val="008A6600"/>
    <w:rsid w:val="009F45F4"/>
    <w:rsid w:val="00BA02FA"/>
    <w:rsid w:val="00C37B84"/>
    <w:rsid w:val="00F4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3</cp:revision>
  <dcterms:created xsi:type="dcterms:W3CDTF">2017-10-30T15:11:00Z</dcterms:created>
  <dcterms:modified xsi:type="dcterms:W3CDTF">2017-10-31T19:37:00Z</dcterms:modified>
</cp:coreProperties>
</file>